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6F86" w14:textId="77777777" w:rsidR="00C57F6B" w:rsidRDefault="00931A36" w:rsidP="00931A36">
      <w:pPr>
        <w:jc w:val="center"/>
      </w:pPr>
      <w:r>
        <w:rPr>
          <w:noProof/>
          <w:lang w:eastAsia="de-DE"/>
        </w:rPr>
        <w:drawing>
          <wp:inline distT="0" distB="0" distL="0" distR="0" wp14:anchorId="33DE7237" wp14:editId="77D069D7">
            <wp:extent cx="4857750" cy="1295400"/>
            <wp:effectExtent l="19050" t="0" r="0" b="0"/>
            <wp:docPr id="1" name="Grafik 0" descr="FauNa-spirit Ban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Na-spirit Banne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2220" w14:textId="77777777" w:rsidR="00931A36" w:rsidRDefault="00931A36" w:rsidP="003025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Hiermit melde ich mich </w:t>
      </w:r>
      <w:r w:rsidR="00BA401C">
        <w:rPr>
          <w:sz w:val="28"/>
          <w:szCs w:val="28"/>
        </w:rPr>
        <w:t>verbindlich zu folgender Veranstaltung an:</w:t>
      </w:r>
    </w:p>
    <w:p w14:paraId="2143DF1D" w14:textId="0E8E9FA8" w:rsidR="00C873E4" w:rsidRDefault="00C873E4" w:rsidP="003025BE">
      <w:pPr>
        <w:spacing w:after="0"/>
        <w:rPr>
          <w:sz w:val="28"/>
          <w:szCs w:val="28"/>
        </w:rPr>
      </w:pPr>
    </w:p>
    <w:p w14:paraId="002ED24F" w14:textId="77777777" w:rsidR="00470165" w:rsidRPr="00470165" w:rsidRDefault="00470165" w:rsidP="00470165">
      <w:pPr>
        <w:spacing w:after="0"/>
        <w:jc w:val="center"/>
        <w:rPr>
          <w:b/>
          <w:color w:val="984806"/>
          <w:sz w:val="32"/>
          <w:szCs w:val="28"/>
        </w:rPr>
      </w:pPr>
      <w:r w:rsidRPr="00470165">
        <w:rPr>
          <w:b/>
          <w:color w:val="984806"/>
          <w:sz w:val="32"/>
          <w:szCs w:val="28"/>
        </w:rPr>
        <w:t xml:space="preserve">Das Medizinrad mit Schamanischer Aufstellungsarbeit </w:t>
      </w:r>
      <w:r w:rsidRPr="00470165">
        <w:rPr>
          <w:b/>
          <w:color w:val="984806"/>
          <w:sz w:val="32"/>
          <w:szCs w:val="28"/>
        </w:rPr>
        <w:br/>
        <w:t>08.-09. Oktober 2022</w:t>
      </w:r>
    </w:p>
    <w:p w14:paraId="108FBB30" w14:textId="77777777" w:rsidR="00470165" w:rsidRPr="002B7BF6" w:rsidRDefault="00470165" w:rsidP="003025BE">
      <w:pPr>
        <w:spacing w:after="0"/>
        <w:rPr>
          <w:b/>
          <w:i/>
          <w:sz w:val="28"/>
          <w:szCs w:val="28"/>
        </w:rPr>
      </w:pPr>
    </w:p>
    <w:p w14:paraId="43D3263D" w14:textId="77777777" w:rsidR="00BA401C" w:rsidRDefault="00BA401C" w:rsidP="003025BE">
      <w:pPr>
        <w:spacing w:after="0"/>
        <w:rPr>
          <w:sz w:val="20"/>
          <w:szCs w:val="20"/>
        </w:rPr>
      </w:pPr>
    </w:p>
    <w:p w14:paraId="166EDB2D" w14:textId="77777777" w:rsidR="00BA401C" w:rsidRPr="00BA401C" w:rsidRDefault="00BA401C" w:rsidP="003025BE">
      <w:pPr>
        <w:spacing w:after="0"/>
        <w:rPr>
          <w:sz w:val="20"/>
          <w:szCs w:val="20"/>
        </w:rPr>
      </w:pPr>
    </w:p>
    <w:p w14:paraId="35DB0372" w14:textId="2A966DA5" w:rsidR="00BA401C" w:rsidRDefault="00B110CD" w:rsidP="00BA4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jeweils von </w:t>
      </w:r>
      <w:r w:rsidR="002B7BF6" w:rsidRPr="002B7BF6">
        <w:rPr>
          <w:sz w:val="28"/>
          <w:szCs w:val="28"/>
        </w:rPr>
        <w:t xml:space="preserve">10:00 Uhr </w:t>
      </w:r>
      <w:r>
        <w:rPr>
          <w:sz w:val="28"/>
          <w:szCs w:val="28"/>
        </w:rPr>
        <w:t>-</w:t>
      </w:r>
      <w:r w:rsidR="002B7BF6" w:rsidRPr="002B7B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70165">
        <w:rPr>
          <w:sz w:val="28"/>
          <w:szCs w:val="28"/>
        </w:rPr>
        <w:t>7</w:t>
      </w:r>
      <w:r w:rsidR="002B7BF6" w:rsidRPr="002B7BF6">
        <w:rPr>
          <w:sz w:val="28"/>
          <w:szCs w:val="28"/>
        </w:rPr>
        <w:t>:00 Uhr</w:t>
      </w:r>
      <w:r w:rsidR="00470165">
        <w:rPr>
          <w:sz w:val="28"/>
          <w:szCs w:val="28"/>
        </w:rPr>
        <w:t xml:space="preserve"> in 61200 Wölfersheim an!</w:t>
      </w:r>
      <w:bookmarkStart w:id="0" w:name="_GoBack"/>
      <w:bookmarkEnd w:id="0"/>
    </w:p>
    <w:p w14:paraId="2E200BCD" w14:textId="77777777" w:rsidR="00BA401C" w:rsidRDefault="00BA401C" w:rsidP="00BA40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1E7173B8" w14:textId="77777777" w:rsidR="00931A36" w:rsidRDefault="00931A36" w:rsidP="00931A36">
      <w:pPr>
        <w:rPr>
          <w:sz w:val="28"/>
          <w:szCs w:val="28"/>
        </w:rPr>
      </w:pPr>
    </w:p>
    <w:p w14:paraId="01710ED2" w14:textId="77777777" w:rsidR="00931A36" w:rsidRDefault="00931A36" w:rsidP="00931A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</w:t>
      </w:r>
    </w:p>
    <w:p w14:paraId="695251DF" w14:textId="77777777" w:rsidR="00931A36" w:rsidRDefault="00931A36" w:rsidP="00931A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Adresse:_</w:t>
      </w:r>
      <w:proofErr w:type="gramEnd"/>
      <w:r>
        <w:rPr>
          <w:sz w:val="28"/>
          <w:szCs w:val="28"/>
        </w:rPr>
        <w:t>______________________________________</w:t>
      </w:r>
    </w:p>
    <w:p w14:paraId="161BD213" w14:textId="77777777" w:rsidR="00CC055F" w:rsidRDefault="00CC055F" w:rsidP="00931A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Telefon:_</w:t>
      </w:r>
      <w:proofErr w:type="gramEnd"/>
      <w:r>
        <w:rPr>
          <w:sz w:val="28"/>
          <w:szCs w:val="28"/>
        </w:rPr>
        <w:t>______________________________________</w:t>
      </w:r>
      <w:r w:rsidR="00083D6E">
        <w:rPr>
          <w:sz w:val="28"/>
          <w:szCs w:val="28"/>
        </w:rPr>
        <w:t>_</w:t>
      </w:r>
    </w:p>
    <w:p w14:paraId="4456DDB9" w14:textId="77777777" w:rsidR="00CC055F" w:rsidRDefault="00CC055F" w:rsidP="00931A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</w:t>
      </w:r>
      <w:r w:rsidR="00083D6E">
        <w:rPr>
          <w:sz w:val="28"/>
          <w:szCs w:val="28"/>
        </w:rPr>
        <w:t>_</w:t>
      </w:r>
    </w:p>
    <w:p w14:paraId="5384CC3C" w14:textId="77777777" w:rsidR="00BA401C" w:rsidRDefault="00BA401C" w:rsidP="00931A36">
      <w:pPr>
        <w:rPr>
          <w:sz w:val="28"/>
          <w:szCs w:val="28"/>
        </w:rPr>
      </w:pPr>
    </w:p>
    <w:p w14:paraId="289C0552" w14:textId="2F9656B7" w:rsidR="003025BE" w:rsidRDefault="00083D6E" w:rsidP="00C873E4">
      <w:pPr>
        <w:rPr>
          <w:sz w:val="28"/>
          <w:szCs w:val="28"/>
        </w:rPr>
      </w:pPr>
      <w:r>
        <w:rPr>
          <w:sz w:val="28"/>
          <w:szCs w:val="28"/>
        </w:rPr>
        <w:t>Nach Eingang der Anmeldung</w:t>
      </w:r>
      <w:r w:rsidR="00470165">
        <w:rPr>
          <w:sz w:val="28"/>
          <w:szCs w:val="28"/>
        </w:rPr>
        <w:t xml:space="preserve"> und Eingang der Seminargebühren</w:t>
      </w:r>
      <w:r>
        <w:rPr>
          <w:sz w:val="28"/>
          <w:szCs w:val="28"/>
        </w:rPr>
        <w:t xml:space="preserve"> erhalten Sie eine Rechnung sowie weitere Informationen zur Veranstaltung. </w:t>
      </w:r>
    </w:p>
    <w:p w14:paraId="0484E75F" w14:textId="77777777" w:rsidR="00C873E4" w:rsidRDefault="00C873E4" w:rsidP="00C873E4">
      <w:pPr>
        <w:rPr>
          <w:sz w:val="28"/>
          <w:szCs w:val="28"/>
        </w:rPr>
      </w:pPr>
    </w:p>
    <w:p w14:paraId="79ACCD0C" w14:textId="7AF45DFE" w:rsidR="00C873E4" w:rsidRDefault="00C873E4" w:rsidP="00C873E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Seminargebühr von 2</w:t>
      </w:r>
      <w:r w:rsidR="0047016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€ bitte auf folgendes Konto überweisen:</w:t>
      </w:r>
    </w:p>
    <w:p w14:paraId="754345A2" w14:textId="75D98A1A" w:rsidR="00C873E4" w:rsidRPr="00C873E4" w:rsidRDefault="00C873E4" w:rsidP="00C873E4">
      <w:pPr>
        <w:pStyle w:val="KeinLeerraum"/>
        <w:rPr>
          <w:rFonts w:ascii="Arial" w:hAnsi="Arial" w:cs="Arial"/>
          <w:szCs w:val="24"/>
        </w:rPr>
      </w:pPr>
      <w:r w:rsidRPr="00C873E4">
        <w:rPr>
          <w:rFonts w:ascii="Arial" w:hAnsi="Arial" w:cs="Arial"/>
          <w:szCs w:val="24"/>
        </w:rPr>
        <w:t xml:space="preserve">Sollte das Seminar ausfallen wird die volle Gebühr zurückerstattet. Im Falle einer Stornierung wird die Gebühr, bis </w:t>
      </w:r>
      <w:r w:rsidR="00470165">
        <w:rPr>
          <w:rFonts w:ascii="Arial" w:hAnsi="Arial" w:cs="Arial"/>
          <w:szCs w:val="24"/>
        </w:rPr>
        <w:t>zwei</w:t>
      </w:r>
      <w:r w:rsidRPr="00C873E4">
        <w:rPr>
          <w:rFonts w:ascii="Arial" w:hAnsi="Arial" w:cs="Arial"/>
          <w:szCs w:val="24"/>
        </w:rPr>
        <w:t xml:space="preserve"> Wochen vor dem Seminar, ebenfalls zurückerstattet.</w:t>
      </w:r>
      <w:r>
        <w:rPr>
          <w:rFonts w:ascii="Arial" w:hAnsi="Arial" w:cs="Arial"/>
          <w:szCs w:val="24"/>
        </w:rPr>
        <w:t xml:space="preserve"> </w:t>
      </w:r>
    </w:p>
    <w:p w14:paraId="30D356DB" w14:textId="77777777" w:rsidR="00C873E4" w:rsidRDefault="00C873E4" w:rsidP="00C873E4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6B7E4E7" w14:textId="77777777" w:rsidR="00C873E4" w:rsidRPr="00C873E4" w:rsidRDefault="00C873E4" w:rsidP="00C873E4">
      <w:pPr>
        <w:pStyle w:val="KeinLeerraum"/>
        <w:rPr>
          <w:rFonts w:ascii="Arial" w:hAnsi="Arial" w:cs="Arial"/>
          <w:sz w:val="24"/>
          <w:szCs w:val="24"/>
        </w:rPr>
      </w:pPr>
      <w:r w:rsidRPr="00C873E4">
        <w:rPr>
          <w:rFonts w:ascii="Arial" w:hAnsi="Arial" w:cs="Arial"/>
          <w:sz w:val="24"/>
          <w:szCs w:val="24"/>
        </w:rPr>
        <w:t>Katja Fauser-Nagel</w:t>
      </w:r>
    </w:p>
    <w:p w14:paraId="47D5477C" w14:textId="77777777" w:rsidR="00C873E4" w:rsidRDefault="00C873E4" w:rsidP="00C873E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Sparkasse Oberhessen</w:t>
      </w:r>
    </w:p>
    <w:p w14:paraId="774BAE6C" w14:textId="3593FC09" w:rsidR="00C873E4" w:rsidRDefault="00C873E4" w:rsidP="0047016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EBAN: </w:t>
      </w:r>
      <w:r w:rsidRPr="00E41A66">
        <w:rPr>
          <w:rFonts w:ascii="Arial" w:hAnsi="Arial" w:cs="Arial"/>
          <w:sz w:val="24"/>
          <w:szCs w:val="24"/>
        </w:rPr>
        <w:t xml:space="preserve">IBAN: DE61518500791027649080 / </w:t>
      </w:r>
      <w:proofErr w:type="gramStart"/>
      <w:r w:rsidRPr="00E41A66">
        <w:rPr>
          <w:rFonts w:ascii="Arial" w:hAnsi="Arial" w:cs="Arial"/>
          <w:sz w:val="24"/>
          <w:szCs w:val="24"/>
        </w:rPr>
        <w:t>BIC:HELADEF</w:t>
      </w:r>
      <w:proofErr w:type="gramEnd"/>
      <w:r w:rsidRPr="00E41A66">
        <w:rPr>
          <w:rFonts w:ascii="Arial" w:hAnsi="Arial" w:cs="Arial"/>
          <w:sz w:val="24"/>
          <w:szCs w:val="24"/>
        </w:rPr>
        <w:t>1FRI</w:t>
      </w:r>
    </w:p>
    <w:p w14:paraId="2D6F6AD5" w14:textId="77777777" w:rsidR="00C873E4" w:rsidRDefault="00C873E4" w:rsidP="003025BE">
      <w:pPr>
        <w:spacing w:after="0"/>
        <w:ind w:firstLine="708"/>
        <w:rPr>
          <w:sz w:val="28"/>
          <w:szCs w:val="28"/>
        </w:rPr>
      </w:pPr>
    </w:p>
    <w:p w14:paraId="26624220" w14:textId="77777777" w:rsidR="003025BE" w:rsidRDefault="003025BE" w:rsidP="003025BE">
      <w:pPr>
        <w:spacing w:after="0"/>
        <w:rPr>
          <w:sz w:val="28"/>
          <w:szCs w:val="28"/>
        </w:rPr>
      </w:pPr>
    </w:p>
    <w:p w14:paraId="228F89D0" w14:textId="77777777" w:rsidR="003025BE" w:rsidRDefault="00C10977" w:rsidP="003025B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</w:t>
      </w:r>
    </w:p>
    <w:p w14:paraId="77A6AF46" w14:textId="77777777" w:rsidR="003025BE" w:rsidRPr="00C10977" w:rsidRDefault="00C10977" w:rsidP="003025BE">
      <w:pPr>
        <w:spacing w:after="0"/>
        <w:rPr>
          <w:sz w:val="24"/>
          <w:szCs w:val="24"/>
        </w:rPr>
      </w:pPr>
      <w:r w:rsidRPr="00C10977">
        <w:rPr>
          <w:sz w:val="24"/>
          <w:szCs w:val="24"/>
        </w:rPr>
        <w:t>Ort/Datum</w:t>
      </w:r>
      <w:r>
        <w:rPr>
          <w:sz w:val="24"/>
          <w:szCs w:val="24"/>
        </w:rPr>
        <w:t xml:space="preserve">                                                                       Unterschrift</w:t>
      </w:r>
    </w:p>
    <w:p w14:paraId="509F11E8" w14:textId="77777777" w:rsidR="003025BE" w:rsidRDefault="003025BE" w:rsidP="003025BE">
      <w:pPr>
        <w:spacing w:after="0"/>
        <w:rPr>
          <w:sz w:val="28"/>
          <w:szCs w:val="28"/>
        </w:rPr>
      </w:pPr>
    </w:p>
    <w:p w14:paraId="017EC654" w14:textId="77777777" w:rsidR="00083D6E" w:rsidRPr="00083D6E" w:rsidRDefault="00CC055F" w:rsidP="00083D6E">
      <w:pPr>
        <w:rPr>
          <w:sz w:val="24"/>
          <w:szCs w:val="24"/>
        </w:rPr>
      </w:pPr>
      <w:r w:rsidRPr="00083D6E">
        <w:rPr>
          <w:sz w:val="24"/>
          <w:szCs w:val="24"/>
        </w:rPr>
        <w:t>Hiermit bestätige ich ebenso in voller Eigenverantwortung an diesem Seminar teilzunehmen!</w:t>
      </w:r>
      <w:r w:rsidR="00083D6E" w:rsidRPr="00083D6E">
        <w:rPr>
          <w:sz w:val="24"/>
          <w:szCs w:val="24"/>
        </w:rPr>
        <w:t xml:space="preserve"> </w:t>
      </w:r>
    </w:p>
    <w:p w14:paraId="778B3E35" w14:textId="7F58E53E" w:rsidR="00931A36" w:rsidRPr="00A349FE" w:rsidRDefault="00470165" w:rsidP="00931A36">
      <w:r>
        <w:t xml:space="preserve">Die Seminarleitung </w:t>
      </w:r>
      <w:r w:rsidR="00083D6E" w:rsidRPr="00083D6E">
        <w:t xml:space="preserve">behält sich vor Veranstaltungen abzusagen oder eine Teilnahme zu verweigern. Bereits geleistete Zahlungen werden in diesem Fall zurückerstattet. </w:t>
      </w:r>
    </w:p>
    <w:sectPr w:rsidR="00931A36" w:rsidRPr="00A349FE" w:rsidSect="00931A36">
      <w:headerReference w:type="default" r:id="rId7"/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7CDC" w14:textId="77777777" w:rsidR="00014010" w:rsidRDefault="00014010" w:rsidP="00C10977">
      <w:pPr>
        <w:spacing w:after="0"/>
      </w:pPr>
      <w:r>
        <w:separator/>
      </w:r>
    </w:p>
  </w:endnote>
  <w:endnote w:type="continuationSeparator" w:id="0">
    <w:p w14:paraId="34D65AC1" w14:textId="77777777" w:rsidR="00014010" w:rsidRDefault="00014010" w:rsidP="00C10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4463" w14:textId="77777777" w:rsidR="00C10977" w:rsidRPr="00C10977" w:rsidRDefault="00C10977">
    <w:pPr>
      <w:pStyle w:val="Fuzeile"/>
      <w:rPr>
        <w:sz w:val="20"/>
        <w:szCs w:val="20"/>
      </w:rPr>
    </w:pPr>
    <w:proofErr w:type="spellStart"/>
    <w:r w:rsidRPr="00C10977">
      <w:rPr>
        <w:sz w:val="20"/>
        <w:szCs w:val="20"/>
      </w:rPr>
      <w:t>FauNa</w:t>
    </w:r>
    <w:proofErr w:type="spellEnd"/>
    <w:r w:rsidR="002B7BF6">
      <w:rPr>
        <w:sz w:val="20"/>
        <w:szCs w:val="20"/>
      </w:rPr>
      <w:t>-Spirit</w:t>
    </w:r>
    <w:r w:rsidRPr="00C10977">
      <w:rPr>
        <w:sz w:val="20"/>
        <w:szCs w:val="20"/>
      </w:rPr>
      <w:t xml:space="preserve">    </w:t>
    </w:r>
    <w:proofErr w:type="spellStart"/>
    <w:r w:rsidRPr="00C10977">
      <w:rPr>
        <w:sz w:val="20"/>
        <w:szCs w:val="20"/>
      </w:rPr>
      <w:t>Wydratstr</w:t>
    </w:r>
    <w:proofErr w:type="spellEnd"/>
    <w:r w:rsidRPr="00C10977">
      <w:rPr>
        <w:sz w:val="20"/>
        <w:szCs w:val="20"/>
      </w:rPr>
      <w:t xml:space="preserve">. </w:t>
    </w:r>
    <w:proofErr w:type="gramStart"/>
    <w:r w:rsidRPr="00C10977">
      <w:rPr>
        <w:sz w:val="20"/>
        <w:szCs w:val="20"/>
      </w:rPr>
      <w:t xml:space="preserve">15,   </w:t>
    </w:r>
    <w:proofErr w:type="gramEnd"/>
    <w:r w:rsidRPr="00C10977">
      <w:rPr>
        <w:sz w:val="20"/>
        <w:szCs w:val="20"/>
      </w:rPr>
      <w:t xml:space="preserve"> 63667 Nidda / Ober-</w:t>
    </w:r>
    <w:proofErr w:type="spellStart"/>
    <w:r w:rsidRPr="00C10977">
      <w:rPr>
        <w:sz w:val="20"/>
        <w:szCs w:val="20"/>
      </w:rPr>
      <w:t>W</w:t>
    </w:r>
    <w:r w:rsidR="004C4ED5">
      <w:rPr>
        <w:sz w:val="20"/>
        <w:szCs w:val="20"/>
      </w:rPr>
      <w:t>iddersheim</w:t>
    </w:r>
    <w:proofErr w:type="spellEnd"/>
    <w:r w:rsidR="004C4ED5">
      <w:rPr>
        <w:sz w:val="20"/>
        <w:szCs w:val="20"/>
      </w:rPr>
      <w:t xml:space="preserve">    Tel.:06043-9885638</w:t>
    </w:r>
    <w:r w:rsidRPr="00C10977">
      <w:rPr>
        <w:sz w:val="20"/>
        <w:szCs w:val="20"/>
      </w:rPr>
      <w:t xml:space="preserve">   </w:t>
    </w:r>
    <w:proofErr w:type="spellStart"/>
    <w:r w:rsidRPr="00C10977">
      <w:rPr>
        <w:sz w:val="20"/>
        <w:szCs w:val="20"/>
      </w:rPr>
      <w:t>Steuernr</w:t>
    </w:r>
    <w:proofErr w:type="spellEnd"/>
    <w:r w:rsidRPr="00C10977">
      <w:rPr>
        <w:sz w:val="20"/>
        <w:szCs w:val="20"/>
      </w:rPr>
      <w:t xml:space="preserve">.:  </w:t>
    </w:r>
    <w:r w:rsidRPr="00C10977">
      <w:rPr>
        <w:rFonts w:cs="Arial"/>
        <w:sz w:val="20"/>
        <w:szCs w:val="20"/>
      </w:rPr>
      <w:t>034 351 00166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24CD" w14:textId="77777777" w:rsidR="00014010" w:rsidRDefault="00014010" w:rsidP="00C10977">
      <w:pPr>
        <w:spacing w:after="0"/>
      </w:pPr>
      <w:r>
        <w:separator/>
      </w:r>
    </w:p>
  </w:footnote>
  <w:footnote w:type="continuationSeparator" w:id="0">
    <w:p w14:paraId="06BD72D6" w14:textId="77777777" w:rsidR="00014010" w:rsidRDefault="00014010" w:rsidP="00C10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D309" w14:textId="77777777" w:rsidR="00C10977" w:rsidRPr="00C10977" w:rsidRDefault="007A0410" w:rsidP="00C10977">
    <w:pPr>
      <w:pStyle w:val="Kopfzeile"/>
      <w:jc w:val="center"/>
      <w:rPr>
        <w:color w:val="4F6228" w:themeColor="accent3" w:themeShade="80"/>
        <w:lang w:val="it-IT"/>
      </w:rPr>
    </w:pPr>
    <w:r>
      <w:fldChar w:fldCharType="begin"/>
    </w:r>
    <w:r>
      <w:instrText xml:space="preserve"> HYPERLINK "http://www.fauna-spirit.de" </w:instrText>
    </w:r>
    <w:r>
      <w:fldChar w:fldCharType="separate"/>
    </w:r>
    <w:r w:rsidR="00C10977" w:rsidRPr="00C10977">
      <w:rPr>
        <w:rStyle w:val="Hyperlink"/>
        <w:color w:val="4F6228" w:themeColor="accent3" w:themeShade="80"/>
        <w:lang w:val="it-IT"/>
      </w:rPr>
      <w:t>www.fauna-</w:t>
    </w:r>
    <w:r w:rsidR="00C10977" w:rsidRPr="00C10977">
      <w:rPr>
        <w:rStyle w:val="Hyperlink"/>
        <w:i/>
        <w:color w:val="4F6228" w:themeColor="accent3" w:themeShade="80"/>
        <w:lang w:val="it-IT"/>
      </w:rPr>
      <w:t>spirit</w:t>
    </w:r>
    <w:r w:rsidR="00C10977" w:rsidRPr="00C10977">
      <w:rPr>
        <w:rStyle w:val="Hyperlink"/>
        <w:color w:val="4F6228" w:themeColor="accent3" w:themeShade="80"/>
        <w:lang w:val="it-IT"/>
      </w:rPr>
      <w:t>.de</w:t>
    </w:r>
    <w:r>
      <w:rPr>
        <w:rStyle w:val="Hyperlink"/>
        <w:color w:val="4F6228" w:themeColor="accent3" w:themeShade="80"/>
        <w:lang w:val="it-I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36"/>
    <w:rsid w:val="00014010"/>
    <w:rsid w:val="00024D8C"/>
    <w:rsid w:val="00083D6E"/>
    <w:rsid w:val="000907B6"/>
    <w:rsid w:val="000936C5"/>
    <w:rsid w:val="00093E22"/>
    <w:rsid w:val="000C3A2C"/>
    <w:rsid w:val="000D78D5"/>
    <w:rsid w:val="000E13F9"/>
    <w:rsid w:val="0012332C"/>
    <w:rsid w:val="00166140"/>
    <w:rsid w:val="00173123"/>
    <w:rsid w:val="00196D0F"/>
    <w:rsid w:val="001B385C"/>
    <w:rsid w:val="001C39C7"/>
    <w:rsid w:val="001C6BDD"/>
    <w:rsid w:val="001E27E1"/>
    <w:rsid w:val="00201CB0"/>
    <w:rsid w:val="0021099D"/>
    <w:rsid w:val="00235AFC"/>
    <w:rsid w:val="002466FB"/>
    <w:rsid w:val="00256420"/>
    <w:rsid w:val="00292AEA"/>
    <w:rsid w:val="0029567E"/>
    <w:rsid w:val="002B47F0"/>
    <w:rsid w:val="002B7BF6"/>
    <w:rsid w:val="002F7052"/>
    <w:rsid w:val="003025BE"/>
    <w:rsid w:val="003073E8"/>
    <w:rsid w:val="003076B1"/>
    <w:rsid w:val="00342359"/>
    <w:rsid w:val="003B1AEA"/>
    <w:rsid w:val="003E2A7F"/>
    <w:rsid w:val="003F1BC6"/>
    <w:rsid w:val="003F42F6"/>
    <w:rsid w:val="003F614D"/>
    <w:rsid w:val="00441252"/>
    <w:rsid w:val="004417A5"/>
    <w:rsid w:val="00447EFD"/>
    <w:rsid w:val="00470165"/>
    <w:rsid w:val="00477EFF"/>
    <w:rsid w:val="004B6764"/>
    <w:rsid w:val="004C19B6"/>
    <w:rsid w:val="004C4ED5"/>
    <w:rsid w:val="004E6F2C"/>
    <w:rsid w:val="00545D80"/>
    <w:rsid w:val="005945E3"/>
    <w:rsid w:val="005C26B9"/>
    <w:rsid w:val="005D63BE"/>
    <w:rsid w:val="005E7C61"/>
    <w:rsid w:val="00606AC8"/>
    <w:rsid w:val="00614732"/>
    <w:rsid w:val="0063748D"/>
    <w:rsid w:val="0067640C"/>
    <w:rsid w:val="006B2AEC"/>
    <w:rsid w:val="006E08CE"/>
    <w:rsid w:val="006F29C2"/>
    <w:rsid w:val="00710131"/>
    <w:rsid w:val="0072581A"/>
    <w:rsid w:val="00757746"/>
    <w:rsid w:val="00762A23"/>
    <w:rsid w:val="007913AF"/>
    <w:rsid w:val="007960C4"/>
    <w:rsid w:val="007A0410"/>
    <w:rsid w:val="007F03B3"/>
    <w:rsid w:val="007F530D"/>
    <w:rsid w:val="0080591B"/>
    <w:rsid w:val="00813D43"/>
    <w:rsid w:val="00833DA0"/>
    <w:rsid w:val="008355F7"/>
    <w:rsid w:val="00837C83"/>
    <w:rsid w:val="008605F9"/>
    <w:rsid w:val="008651A2"/>
    <w:rsid w:val="00866CFD"/>
    <w:rsid w:val="008929DD"/>
    <w:rsid w:val="008D6A0B"/>
    <w:rsid w:val="00914DD2"/>
    <w:rsid w:val="00922426"/>
    <w:rsid w:val="00927895"/>
    <w:rsid w:val="00931A36"/>
    <w:rsid w:val="00951C60"/>
    <w:rsid w:val="00984C4C"/>
    <w:rsid w:val="009A04BC"/>
    <w:rsid w:val="009A1B87"/>
    <w:rsid w:val="009A7142"/>
    <w:rsid w:val="009B3CF2"/>
    <w:rsid w:val="009B51D8"/>
    <w:rsid w:val="00A349FE"/>
    <w:rsid w:val="00A4706E"/>
    <w:rsid w:val="00A72C99"/>
    <w:rsid w:val="00A90DB9"/>
    <w:rsid w:val="00B110CD"/>
    <w:rsid w:val="00B3579D"/>
    <w:rsid w:val="00B56C0F"/>
    <w:rsid w:val="00B702E0"/>
    <w:rsid w:val="00B71DFC"/>
    <w:rsid w:val="00B7312A"/>
    <w:rsid w:val="00B80ADB"/>
    <w:rsid w:val="00BA401C"/>
    <w:rsid w:val="00BA52D5"/>
    <w:rsid w:val="00BE40EE"/>
    <w:rsid w:val="00C06983"/>
    <w:rsid w:val="00C10977"/>
    <w:rsid w:val="00C42EA9"/>
    <w:rsid w:val="00C55E74"/>
    <w:rsid w:val="00C57F6B"/>
    <w:rsid w:val="00C63A2C"/>
    <w:rsid w:val="00C873E4"/>
    <w:rsid w:val="00C914DF"/>
    <w:rsid w:val="00CA59E6"/>
    <w:rsid w:val="00CC055F"/>
    <w:rsid w:val="00CC4E9E"/>
    <w:rsid w:val="00CF4FE1"/>
    <w:rsid w:val="00D17CBE"/>
    <w:rsid w:val="00D873DC"/>
    <w:rsid w:val="00DA57BF"/>
    <w:rsid w:val="00DB0131"/>
    <w:rsid w:val="00DF4AB4"/>
    <w:rsid w:val="00DF7D32"/>
    <w:rsid w:val="00E3037E"/>
    <w:rsid w:val="00E36402"/>
    <w:rsid w:val="00E4268C"/>
    <w:rsid w:val="00E751A7"/>
    <w:rsid w:val="00E847D8"/>
    <w:rsid w:val="00EB4FE4"/>
    <w:rsid w:val="00EC1411"/>
    <w:rsid w:val="00F146C7"/>
    <w:rsid w:val="00F3136C"/>
    <w:rsid w:val="00F4393B"/>
    <w:rsid w:val="00FA2B20"/>
    <w:rsid w:val="00FB1D5D"/>
    <w:rsid w:val="00FB7B36"/>
    <w:rsid w:val="00FC382B"/>
    <w:rsid w:val="00FC6F62"/>
    <w:rsid w:val="00FD71A5"/>
    <w:rsid w:val="00FE1960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B94B"/>
  <w15:docId w15:val="{41BF617F-6C67-4D41-892C-190EAC4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7F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A3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A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1097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0977"/>
  </w:style>
  <w:style w:type="paragraph" w:styleId="Fuzeile">
    <w:name w:val="footer"/>
    <w:basedOn w:val="Standard"/>
    <w:link w:val="FuzeileZchn"/>
    <w:uiPriority w:val="99"/>
    <w:semiHidden/>
    <w:unhideWhenUsed/>
    <w:rsid w:val="00C1097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0977"/>
  </w:style>
  <w:style w:type="character" w:styleId="Hyperlink">
    <w:name w:val="Hyperlink"/>
    <w:basedOn w:val="Absatz-Standardschriftart"/>
    <w:uiPriority w:val="99"/>
    <w:unhideWhenUsed/>
    <w:rsid w:val="00C1097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A52D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Fauser-Nagel</dc:creator>
  <cp:lastModifiedBy>Katja Fauser-Nagel</cp:lastModifiedBy>
  <cp:revision>2</cp:revision>
  <cp:lastPrinted>2021-08-18T16:51:00Z</cp:lastPrinted>
  <dcterms:created xsi:type="dcterms:W3CDTF">2022-08-30T17:11:00Z</dcterms:created>
  <dcterms:modified xsi:type="dcterms:W3CDTF">2022-08-30T17:11:00Z</dcterms:modified>
</cp:coreProperties>
</file>